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6E" w:rsidRDefault="00267CD0" w:rsidP="00267C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7CD0">
        <w:rPr>
          <w:rFonts w:ascii="Times New Roman" w:hAnsi="Times New Roman" w:cs="Times New Roman"/>
          <w:b/>
          <w:sz w:val="40"/>
          <w:szCs w:val="40"/>
        </w:rPr>
        <w:t>Акустические элементы доступности</w:t>
      </w:r>
    </w:p>
    <w:p w:rsidR="003A4F2D" w:rsidRDefault="003A4F2D" w:rsidP="00267CD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4F2D" w:rsidRDefault="003A4F2D" w:rsidP="00267CD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4F2D" w:rsidRDefault="003A4F2D" w:rsidP="00267C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07F3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17281904" wp14:editId="78545F9A">
            <wp:extent cx="4438650" cy="3609975"/>
            <wp:effectExtent l="0" t="0" r="0" b="9525"/>
            <wp:docPr id="2" name="Рисунок 2" descr="C:\Users\Admin\Desktop\Слуховой аппа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луховой аппара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326" cy="361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F2D" w:rsidRDefault="003A4F2D" w:rsidP="003A4F2D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3A4F2D" w:rsidRDefault="003A4F2D" w:rsidP="003A4F2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7CD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4DB7B87B" wp14:editId="1C2D1C08">
            <wp:extent cx="4152900" cy="3105150"/>
            <wp:effectExtent l="0" t="0" r="0" b="0"/>
            <wp:docPr id="1" name="Рисунок 1" descr="C:\Users\Admin\Desktop\IMG_6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63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062" cy="310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178" w:rsidRDefault="00055178" w:rsidP="00077248">
      <w:pPr>
        <w:rPr>
          <w:rFonts w:ascii="Times New Roman" w:hAnsi="Times New Roman" w:cs="Times New Roman"/>
          <w:b/>
          <w:sz w:val="40"/>
          <w:szCs w:val="40"/>
        </w:rPr>
      </w:pPr>
    </w:p>
    <w:p w:rsidR="00267CD0" w:rsidRDefault="00055178" w:rsidP="00267C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5178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inline distT="0" distB="0" distL="0" distR="0" wp14:anchorId="724FD12C" wp14:editId="7B18724D">
            <wp:extent cx="3810648" cy="4839313"/>
            <wp:effectExtent l="318" t="0" r="0" b="0"/>
            <wp:docPr id="3" name="Рисунок 3" descr="C:\Users\Admin\Desktop\IMG_4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46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44569" cy="488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F2D" w:rsidRDefault="003A4F2D" w:rsidP="00267CD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7CD0" w:rsidRDefault="003A4F2D" w:rsidP="00267C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4F2D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624705" cy="4237691"/>
            <wp:effectExtent l="0" t="0" r="4445" b="0"/>
            <wp:docPr id="4" name="Рисунок 4" descr="C:\Users\Admin\Desktop\a4c3462f-3b0c-4b7a-8779-8630ad841a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a4c3462f-3b0c-4b7a-8779-8630ad841a5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77" cy="426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99F" w:rsidRDefault="00BA399F" w:rsidP="00267CD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399F" w:rsidRPr="00267CD0" w:rsidRDefault="00BA399F" w:rsidP="00267C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399F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543550" cy="4876165"/>
            <wp:effectExtent l="0" t="0" r="0" b="635"/>
            <wp:docPr id="5" name="Рисунок 5" descr="C:\Users\Admin\Desktop\громкоговорит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громкоговорител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067" cy="487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399F" w:rsidRPr="00267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91"/>
    <w:rsid w:val="00055178"/>
    <w:rsid w:val="00077248"/>
    <w:rsid w:val="0024116E"/>
    <w:rsid w:val="00267CD0"/>
    <w:rsid w:val="003A4F2D"/>
    <w:rsid w:val="009107F3"/>
    <w:rsid w:val="00943E91"/>
    <w:rsid w:val="00BA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DBAE6-C32F-43CC-9359-822350DA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D9C93-1387-4347-A59E-74762CAE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permyakova070791@mail.ru</dc:creator>
  <cp:keywords/>
  <dc:description/>
  <cp:lastModifiedBy>permyakova070791@mail.ru</cp:lastModifiedBy>
  <cp:revision>7</cp:revision>
  <dcterms:created xsi:type="dcterms:W3CDTF">2021-12-28T10:18:00Z</dcterms:created>
  <dcterms:modified xsi:type="dcterms:W3CDTF">2021-12-28T11:20:00Z</dcterms:modified>
</cp:coreProperties>
</file>