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C3" w:rsidRDefault="007876C3">
      <w:bookmarkStart w:id="0" w:name="_GoBack"/>
      <w:bookmarkEnd w:id="0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886B78" w:rsidRPr="00DF6E9A" w:rsidTr="00BA1BA4">
        <w:trPr>
          <w:trHeight w:val="11792"/>
        </w:trPr>
        <w:tc>
          <w:tcPr>
            <w:tcW w:w="3828" w:type="dxa"/>
          </w:tcPr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Отв. Лицу за организации д/п по ведению личных дел воспитанников, принять с 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________20___г.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О.В.Щеголева</w:t>
            </w:r>
            <w:proofErr w:type="spellEnd"/>
          </w:p>
          <w:p w:rsidR="00886B78" w:rsidRPr="00DF6E9A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«____»_________20___г.</w:t>
            </w:r>
          </w:p>
        </w:tc>
        <w:tc>
          <w:tcPr>
            <w:tcW w:w="5811" w:type="dxa"/>
          </w:tcPr>
          <w:p w:rsidR="00886B78" w:rsidRPr="00DF6E9A" w:rsidRDefault="00886B78" w:rsidP="009C398A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ДС №67 «Умка»</w:t>
            </w:r>
          </w:p>
          <w:p w:rsidR="00886B78" w:rsidRPr="00E335A7" w:rsidRDefault="00886B78" w:rsidP="009C39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335A7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886B78" w:rsidRPr="00DF6E9A" w:rsidRDefault="00886B78" w:rsidP="009C398A">
            <w:pPr>
              <w:pStyle w:val="ConsPlusNormal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Щеголевой О.В.</w:t>
            </w:r>
          </w:p>
          <w:p w:rsidR="00886B78" w:rsidRPr="00E335A7" w:rsidRDefault="00886B78" w:rsidP="009C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5A7">
              <w:rPr>
                <w:rFonts w:ascii="Times New Roman" w:hAnsi="Times New Roman" w:cs="Times New Roman"/>
              </w:rPr>
              <w:t>(фамилия, имя, отчество (последнее - при наличии) заведующего)</w:t>
            </w:r>
          </w:p>
          <w:p w:rsidR="00886B78" w:rsidRPr="00DF6E9A" w:rsidRDefault="00886B78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886B78" w:rsidRPr="00DF6E9A" w:rsidRDefault="00886B78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____________________________________</w:t>
            </w:r>
          </w:p>
          <w:p w:rsidR="00886B78" w:rsidRPr="00DF6E9A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 (последнее - при наличии) _________</w:t>
            </w:r>
          </w:p>
          <w:p w:rsidR="00886B78" w:rsidRDefault="00886B78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86B78" w:rsidRPr="00E335A7" w:rsidRDefault="00886B78" w:rsidP="009C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5A7">
              <w:rPr>
                <w:rFonts w:ascii="Times New Roman" w:hAnsi="Times New Roman" w:cs="Times New Roman"/>
              </w:rPr>
              <w:t>(матери ребенка или законного представителя)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жительства: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родителя (законного представителя): ________________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№___________________</w:t>
            </w:r>
          </w:p>
          <w:p w:rsidR="00886B78" w:rsidRDefault="00886B78" w:rsidP="009C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(реквизиты)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C61">
              <w:rPr>
                <w:rFonts w:ascii="Times New Roman" w:hAnsi="Times New Roman" w:cs="Times New Roman"/>
                <w:sz w:val="28"/>
                <w:szCs w:val="28"/>
              </w:rPr>
              <w:t>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</w:p>
          <w:p w:rsidR="00886B78" w:rsidRPr="006E7C61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BB7BA6">
              <w:rPr>
                <w:rFonts w:ascii="Times New Roman" w:hAnsi="Times New Roman" w:cs="Times New Roman"/>
                <w:sz w:val="28"/>
                <w:szCs w:val="28"/>
              </w:rPr>
              <w:t xml:space="preserve">актный телефон (при наличии): _________ 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86B78" w:rsidRPr="00DF6E9A" w:rsidRDefault="00BB7BA6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почты:__________________</w:t>
            </w:r>
          </w:p>
          <w:p w:rsidR="00BB7BA6" w:rsidRDefault="00BB7BA6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B78" w:rsidRPr="00DF6E9A" w:rsidRDefault="00886B78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фамилия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86B78" w:rsidRPr="00DF6E9A" w:rsidRDefault="00886B78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имя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86B78" w:rsidRDefault="00886B78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 (последнее - при наличии) _________</w:t>
            </w:r>
          </w:p>
          <w:p w:rsidR="00886B78" w:rsidRPr="00DF6E9A" w:rsidRDefault="00886B78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86B78" w:rsidRPr="00AF0746" w:rsidRDefault="00886B78" w:rsidP="009C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F0746">
              <w:rPr>
                <w:rFonts w:ascii="Times New Roman" w:hAnsi="Times New Roman" w:cs="Times New Roman"/>
              </w:rPr>
              <w:t>(отца ребенка или законного представителя)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родителя (законного представителя): ________________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№___________________</w:t>
            </w:r>
          </w:p>
          <w:p w:rsidR="00886B78" w:rsidRDefault="00886B78" w:rsidP="009C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(реквизиты)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7C61">
              <w:rPr>
                <w:rFonts w:ascii="Times New Roman" w:hAnsi="Times New Roman" w:cs="Times New Roman"/>
                <w:sz w:val="28"/>
                <w:szCs w:val="28"/>
              </w:rPr>
              <w:t>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F6E9A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актный</w:t>
            </w:r>
            <w:r w:rsidR="00BB7BA6">
              <w:rPr>
                <w:rFonts w:ascii="Times New Roman" w:hAnsi="Times New Roman" w:cs="Times New Roman"/>
                <w:sz w:val="28"/>
                <w:szCs w:val="28"/>
              </w:rPr>
              <w:t xml:space="preserve"> телефон (при наличии):_________ </w:t>
            </w:r>
          </w:p>
          <w:p w:rsidR="00886B78" w:rsidRDefault="00886B78" w:rsidP="009C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886B78" w:rsidRPr="00DF6E9A" w:rsidRDefault="00886B78" w:rsidP="009C39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BB7BA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</w:t>
            </w:r>
            <w:r w:rsidR="00BB7BA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BB7BA6" w:rsidRPr="00BB7BA6" w:rsidRDefault="00BB7BA6" w:rsidP="00BB7B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B7BA6">
        <w:rPr>
          <w:sz w:val="28"/>
          <w:szCs w:val="28"/>
        </w:rPr>
        <w:t>заявление.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B7BA6" w:rsidRDefault="00BB7BA6" w:rsidP="00BB7B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BA6">
        <w:rPr>
          <w:sz w:val="28"/>
          <w:szCs w:val="28"/>
        </w:rPr>
        <w:t>Прошу зачислить моего несовершеннолетнего ребенка</w:t>
      </w:r>
      <w:r>
        <w:rPr>
          <w:sz w:val="28"/>
          <w:szCs w:val="28"/>
        </w:rPr>
        <w:t>______________</w:t>
      </w:r>
    </w:p>
    <w:p w:rsidR="00BB7BA6" w:rsidRPr="00BB7BA6" w:rsidRDefault="000255E3" w:rsidP="000255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B7BA6" w:rsidRPr="00BB7BA6">
        <w:rPr>
          <w:sz w:val="28"/>
          <w:szCs w:val="28"/>
        </w:rPr>
        <w:t>,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B7BA6">
        <w:rPr>
          <w:sz w:val="20"/>
          <w:szCs w:val="20"/>
        </w:rPr>
        <w:t>(фамилия, имя, отчество (последнее - при наличии) полностью, дата рождения)</w:t>
      </w:r>
    </w:p>
    <w:p w:rsidR="000255E3" w:rsidRDefault="00BB7BA6" w:rsidP="00BB7BA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B7BA6">
        <w:rPr>
          <w:rFonts w:eastAsia="Calibri"/>
          <w:sz w:val="28"/>
          <w:szCs w:val="28"/>
          <w:lang w:eastAsia="en-US"/>
        </w:rPr>
        <w:t xml:space="preserve">проживающего по </w:t>
      </w:r>
      <w:proofErr w:type="gramStart"/>
      <w:r w:rsidRPr="00BB7BA6">
        <w:rPr>
          <w:rFonts w:eastAsia="Calibri"/>
          <w:sz w:val="28"/>
          <w:szCs w:val="28"/>
          <w:lang w:eastAsia="en-US"/>
        </w:rPr>
        <w:t>адресу:</w:t>
      </w:r>
      <w:r w:rsidR="000255E3">
        <w:rPr>
          <w:rFonts w:eastAsia="Calibri"/>
          <w:sz w:val="28"/>
          <w:szCs w:val="28"/>
          <w:lang w:eastAsia="en-US"/>
        </w:rPr>
        <w:t>_</w:t>
      </w:r>
      <w:proofErr w:type="gramEnd"/>
      <w:r w:rsidR="000255E3">
        <w:rPr>
          <w:rFonts w:eastAsia="Calibri"/>
          <w:sz w:val="28"/>
          <w:szCs w:val="28"/>
          <w:lang w:eastAsia="en-US"/>
        </w:rPr>
        <w:t>_______________________________________</w:t>
      </w:r>
      <w:r w:rsidRPr="00BB7BA6">
        <w:rPr>
          <w:rFonts w:eastAsia="Calibri"/>
          <w:sz w:val="28"/>
          <w:szCs w:val="28"/>
          <w:lang w:eastAsia="en-US"/>
        </w:rPr>
        <w:t>____</w:t>
      </w:r>
    </w:p>
    <w:p w:rsidR="00BB7BA6" w:rsidRPr="00BB7BA6" w:rsidRDefault="000255E3" w:rsidP="00BB7BA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BB7BA6" w:rsidRPr="00BB7BA6">
        <w:rPr>
          <w:rFonts w:eastAsia="Calibri"/>
          <w:sz w:val="28"/>
          <w:szCs w:val="28"/>
          <w:lang w:eastAsia="en-US"/>
        </w:rPr>
        <w:t>,</w:t>
      </w:r>
    </w:p>
    <w:p w:rsidR="00BB7BA6" w:rsidRPr="00BB7BA6" w:rsidRDefault="00BB7BA6" w:rsidP="00BB7BA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B7BA6">
        <w:rPr>
          <w:rFonts w:eastAsia="Calibri"/>
          <w:sz w:val="20"/>
          <w:szCs w:val="20"/>
          <w:lang w:eastAsia="en-US"/>
        </w:rPr>
        <w:t>(адрес места жительства (места пребывания, места фактического проживания) ребенка)</w:t>
      </w:r>
    </w:p>
    <w:p w:rsidR="00BB7BA6" w:rsidRPr="00BB7BA6" w:rsidRDefault="00BB7BA6" w:rsidP="00BB7B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8"/>
          <w:szCs w:val="28"/>
        </w:rPr>
      </w:pPr>
      <w:r w:rsidRPr="00BB7BA6">
        <w:rPr>
          <w:sz w:val="28"/>
          <w:szCs w:val="28"/>
        </w:rPr>
        <w:t xml:space="preserve">в МБДОУ ДС №67 «Умка»                                              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B7BA6">
        <w:rPr>
          <w:sz w:val="20"/>
          <w:szCs w:val="20"/>
        </w:rPr>
        <w:t>(наименование образовательной организации)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B7BA6">
        <w:rPr>
          <w:sz w:val="28"/>
          <w:szCs w:val="28"/>
        </w:rPr>
        <w:t xml:space="preserve">в группу </w:t>
      </w:r>
      <w:r w:rsidR="000255E3">
        <w:rPr>
          <w:sz w:val="28"/>
          <w:szCs w:val="28"/>
        </w:rPr>
        <w:t>_________________________</w:t>
      </w:r>
      <w:r w:rsidRPr="00BB7BA6">
        <w:rPr>
          <w:sz w:val="28"/>
          <w:szCs w:val="28"/>
        </w:rPr>
        <w:t>___________________ направленности,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ind w:left="1134" w:right="2125"/>
        <w:jc w:val="center"/>
        <w:rPr>
          <w:sz w:val="20"/>
          <w:szCs w:val="20"/>
        </w:rPr>
      </w:pPr>
      <w:r w:rsidRPr="00BB7BA6">
        <w:rPr>
          <w:sz w:val="20"/>
          <w:szCs w:val="20"/>
        </w:rPr>
        <w:t>(указать направленность группы)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B7BA6">
        <w:rPr>
          <w:sz w:val="28"/>
          <w:szCs w:val="28"/>
        </w:rPr>
        <w:t xml:space="preserve">с </w:t>
      </w:r>
      <w:r w:rsidR="000255E3">
        <w:rPr>
          <w:sz w:val="28"/>
          <w:szCs w:val="28"/>
        </w:rPr>
        <w:t>________________</w:t>
      </w:r>
      <w:r w:rsidRPr="00BB7BA6">
        <w:rPr>
          <w:sz w:val="28"/>
          <w:szCs w:val="28"/>
        </w:rPr>
        <w:t>_________, необходимый режим пребывания: _________.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ind w:left="142" w:right="5669" w:hanging="142"/>
        <w:jc w:val="center"/>
        <w:rPr>
          <w:sz w:val="20"/>
          <w:szCs w:val="20"/>
        </w:rPr>
      </w:pPr>
      <w:r w:rsidRPr="00BB7BA6">
        <w:rPr>
          <w:sz w:val="20"/>
          <w:szCs w:val="20"/>
        </w:rPr>
        <w:t>(желаемая дата зачисления)</w:t>
      </w:r>
    </w:p>
    <w:p w:rsidR="00FC4DC3" w:rsidRDefault="00FC4DC3" w:rsidP="00BB7BA6">
      <w:pPr>
        <w:jc w:val="both"/>
        <w:rPr>
          <w:sz w:val="28"/>
          <w:szCs w:val="28"/>
        </w:rPr>
      </w:pPr>
    </w:p>
    <w:p w:rsidR="00BB7BA6" w:rsidRPr="00BB7BA6" w:rsidRDefault="00BB7BA6" w:rsidP="00BB7BA6">
      <w:pPr>
        <w:jc w:val="both"/>
        <w:rPr>
          <w:sz w:val="28"/>
          <w:szCs w:val="28"/>
        </w:rPr>
      </w:pPr>
      <w:r w:rsidRPr="00BB7BA6">
        <w:rPr>
          <w:sz w:val="28"/>
          <w:szCs w:val="28"/>
        </w:rPr>
        <w:t>Свидетельство о ро</w:t>
      </w:r>
      <w:r w:rsidR="000255E3">
        <w:rPr>
          <w:sz w:val="28"/>
          <w:szCs w:val="28"/>
        </w:rPr>
        <w:t xml:space="preserve">ждении: серия </w:t>
      </w:r>
      <w:r w:rsidRPr="00BB7BA6">
        <w:rPr>
          <w:sz w:val="28"/>
          <w:szCs w:val="28"/>
        </w:rPr>
        <w:t>_________________ №_________________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ind w:left="4111"/>
        <w:jc w:val="center"/>
        <w:rPr>
          <w:sz w:val="20"/>
          <w:szCs w:val="20"/>
        </w:rPr>
      </w:pPr>
      <w:r w:rsidRPr="00BB7BA6">
        <w:rPr>
          <w:sz w:val="20"/>
          <w:szCs w:val="20"/>
        </w:rPr>
        <w:t>(реквизиты)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7BA6">
        <w:rPr>
          <w:sz w:val="28"/>
          <w:szCs w:val="28"/>
        </w:rPr>
        <w:t>Реквизиты документа, подтверждающего установление опеки (при наличии): ____________________________________</w:t>
      </w:r>
      <w:r w:rsidR="000255E3">
        <w:rPr>
          <w:sz w:val="28"/>
          <w:szCs w:val="28"/>
        </w:rPr>
        <w:t>______________________________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B7BA6" w:rsidRPr="00BB7BA6" w:rsidRDefault="00BB7BA6" w:rsidP="00BB7B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7BA6">
        <w:rPr>
          <w:rFonts w:eastAsia="Calibri"/>
          <w:sz w:val="28"/>
          <w:szCs w:val="28"/>
          <w:lang w:eastAsia="en-US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                     с индивидуальной программой реабилитации инвалида (при наличии) ________________________________________________</w:t>
      </w:r>
      <w:r w:rsidR="000255E3">
        <w:rPr>
          <w:rFonts w:eastAsia="Calibri"/>
          <w:sz w:val="28"/>
          <w:szCs w:val="28"/>
          <w:lang w:eastAsia="en-US"/>
        </w:rPr>
        <w:t>__________________</w:t>
      </w:r>
    </w:p>
    <w:p w:rsidR="00BB7BA6" w:rsidRPr="00BB7BA6" w:rsidRDefault="00BB7BA6" w:rsidP="00BB7BA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BB7BA6">
        <w:rPr>
          <w:rFonts w:eastAsia="Calibri"/>
          <w:sz w:val="20"/>
          <w:szCs w:val="20"/>
          <w:lang w:eastAsia="en-US"/>
        </w:rPr>
        <w:t>(имеется/не имеется)</w:t>
      </w:r>
    </w:p>
    <w:p w:rsidR="00BB7BA6" w:rsidRPr="00BB7BA6" w:rsidRDefault="00BB7BA6" w:rsidP="00BB7B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7BA6">
        <w:rPr>
          <w:rFonts w:eastAsia="Calibri"/>
          <w:sz w:val="28"/>
          <w:szCs w:val="28"/>
          <w:lang w:eastAsia="en-US"/>
        </w:rPr>
        <w:t>Прошу обеспечить получение дошко</w:t>
      </w:r>
      <w:r w:rsidR="000255E3">
        <w:rPr>
          <w:rFonts w:eastAsia="Calibri"/>
          <w:sz w:val="28"/>
          <w:szCs w:val="28"/>
          <w:lang w:eastAsia="en-US"/>
        </w:rPr>
        <w:t>льного образования на_</w:t>
      </w:r>
      <w:r w:rsidRPr="00BB7BA6">
        <w:rPr>
          <w:rFonts w:eastAsia="Calibri"/>
          <w:sz w:val="28"/>
          <w:szCs w:val="28"/>
          <w:lang w:eastAsia="en-US"/>
        </w:rPr>
        <w:t xml:space="preserve">_________ </w:t>
      </w:r>
      <w:r w:rsidR="000255E3">
        <w:rPr>
          <w:rFonts w:eastAsia="Calibri"/>
          <w:sz w:val="28"/>
          <w:szCs w:val="28"/>
          <w:lang w:eastAsia="en-US"/>
        </w:rPr>
        <w:t>_____________________________________________________________</w:t>
      </w:r>
      <w:r w:rsidRPr="00BB7BA6">
        <w:rPr>
          <w:rFonts w:eastAsia="Calibri"/>
          <w:sz w:val="28"/>
          <w:szCs w:val="28"/>
          <w:lang w:eastAsia="en-US"/>
        </w:rPr>
        <w:t>языке.</w:t>
      </w:r>
    </w:p>
    <w:p w:rsidR="00BB7BA6" w:rsidRPr="00BB7BA6" w:rsidRDefault="00BB7BA6" w:rsidP="00BB7BA6">
      <w:pPr>
        <w:autoSpaceDE w:val="0"/>
        <w:autoSpaceDN w:val="0"/>
        <w:adjustRightInd w:val="0"/>
        <w:ind w:right="849"/>
        <w:jc w:val="center"/>
        <w:rPr>
          <w:rFonts w:eastAsia="Calibri"/>
          <w:sz w:val="20"/>
          <w:szCs w:val="20"/>
          <w:lang w:eastAsia="en-US"/>
        </w:rPr>
      </w:pPr>
      <w:r w:rsidRPr="00BB7BA6">
        <w:rPr>
          <w:rFonts w:eastAsia="Calibri"/>
          <w:sz w:val="20"/>
          <w:szCs w:val="20"/>
          <w:lang w:eastAsia="en-US"/>
        </w:rPr>
        <w:t>(указать язык образования, родной язык из числа языков народов Российской Федерации,</w:t>
      </w:r>
    </w:p>
    <w:p w:rsidR="00BB7BA6" w:rsidRPr="00BB7BA6" w:rsidRDefault="00BB7BA6" w:rsidP="00BB7BA6">
      <w:pPr>
        <w:autoSpaceDE w:val="0"/>
        <w:autoSpaceDN w:val="0"/>
        <w:adjustRightInd w:val="0"/>
        <w:ind w:right="849"/>
        <w:jc w:val="center"/>
        <w:rPr>
          <w:rFonts w:eastAsia="Calibri"/>
          <w:sz w:val="20"/>
          <w:szCs w:val="20"/>
          <w:lang w:eastAsia="en-US"/>
        </w:rPr>
      </w:pPr>
      <w:r w:rsidRPr="00BB7BA6">
        <w:rPr>
          <w:rFonts w:eastAsia="Calibri"/>
          <w:sz w:val="20"/>
          <w:szCs w:val="20"/>
          <w:lang w:eastAsia="en-US"/>
        </w:rPr>
        <w:t>в том числе русский язык как родной язык)</w:t>
      </w:r>
    </w:p>
    <w:p w:rsidR="00BB7BA6" w:rsidRPr="00BB7BA6" w:rsidRDefault="00BB7BA6" w:rsidP="00BB7B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BA6">
        <w:rPr>
          <w:sz w:val="28"/>
          <w:szCs w:val="28"/>
        </w:rPr>
        <w:t>С Уставом, лицензией на осуществление образовательной деятельности, образовательными программами, муниципальными правовыми актами                          о закреплении образовательных организаций за конкретными территориями города, об условиях зачисления детей в образовательные организации                         и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p w:rsidR="00BB7BA6" w:rsidRPr="00BB7BA6" w:rsidRDefault="00BB7BA6" w:rsidP="00BB7B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6"/>
        <w:gridCol w:w="352"/>
        <w:gridCol w:w="4253"/>
        <w:gridCol w:w="352"/>
        <w:gridCol w:w="2582"/>
      </w:tblGrid>
      <w:tr w:rsidR="00BB7BA6" w:rsidRPr="00BB7BA6" w:rsidTr="000967C0">
        <w:tc>
          <w:tcPr>
            <w:tcW w:w="971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7BA6" w:rsidRPr="00BB7BA6" w:rsidTr="000967C0">
        <w:tc>
          <w:tcPr>
            <w:tcW w:w="971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188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(подпись матери</w:t>
            </w:r>
          </w:p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 ребенка)</w:t>
            </w:r>
          </w:p>
        </w:tc>
        <w:tc>
          <w:tcPr>
            <w:tcW w:w="188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B7BA6" w:rsidRPr="00BB7BA6" w:rsidTr="000967C0">
        <w:tc>
          <w:tcPr>
            <w:tcW w:w="971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8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7BA6" w:rsidRPr="00BB7BA6" w:rsidTr="000967C0">
        <w:tc>
          <w:tcPr>
            <w:tcW w:w="971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188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(подпись отца</w:t>
            </w:r>
          </w:p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 ребенка)</w:t>
            </w:r>
          </w:p>
        </w:tc>
        <w:tc>
          <w:tcPr>
            <w:tcW w:w="188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BB7BA6" w:rsidRPr="00BB7BA6" w:rsidRDefault="00BB7BA6" w:rsidP="00BB7B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BA6" w:rsidRPr="00BB7BA6" w:rsidRDefault="00BB7BA6" w:rsidP="00BB7B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7BA6">
        <w:rPr>
          <w:sz w:val="28"/>
          <w:szCs w:val="28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BB7BA6" w:rsidRPr="00BB7BA6" w:rsidRDefault="00BB7BA6" w:rsidP="00BB7B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410"/>
        <w:gridCol w:w="3959"/>
        <w:gridCol w:w="359"/>
        <w:gridCol w:w="2936"/>
      </w:tblGrid>
      <w:tr w:rsidR="00BB7BA6" w:rsidRPr="00BB7BA6" w:rsidTr="000967C0">
        <w:trPr>
          <w:jc w:val="center"/>
        </w:trPr>
        <w:tc>
          <w:tcPr>
            <w:tcW w:w="904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6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7BA6" w:rsidRPr="00BB7BA6" w:rsidTr="000967C0">
        <w:trPr>
          <w:jc w:val="center"/>
        </w:trPr>
        <w:tc>
          <w:tcPr>
            <w:tcW w:w="904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19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6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(подпись матери</w:t>
            </w:r>
          </w:p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 ребенка)</w:t>
            </w:r>
          </w:p>
        </w:tc>
        <w:tc>
          <w:tcPr>
            <w:tcW w:w="192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B7BA6" w:rsidRPr="00BB7BA6" w:rsidTr="000967C0">
        <w:trPr>
          <w:jc w:val="center"/>
        </w:trPr>
        <w:tc>
          <w:tcPr>
            <w:tcW w:w="904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6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9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7BA6" w:rsidRPr="00BB7BA6" w:rsidTr="000967C0">
        <w:trPr>
          <w:jc w:val="center"/>
        </w:trPr>
        <w:tc>
          <w:tcPr>
            <w:tcW w:w="904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19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16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(подпись отца</w:t>
            </w:r>
          </w:p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 ребенка)</w:t>
            </w:r>
          </w:p>
        </w:tc>
        <w:tc>
          <w:tcPr>
            <w:tcW w:w="192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9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BB7BA6" w:rsidRPr="00BB7BA6" w:rsidRDefault="00BB7BA6" w:rsidP="00BB7B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7BA6" w:rsidRPr="00BB7BA6" w:rsidRDefault="00BB7BA6" w:rsidP="00BB7B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7BA6">
        <w:rPr>
          <w:rFonts w:eastAsia="Calibri"/>
          <w:sz w:val="28"/>
          <w:szCs w:val="28"/>
          <w:lang w:eastAsia="en-US"/>
        </w:rPr>
        <w:t>Я даю согласие на исключение моего ребенка (опекаемого) из числа нуждающихся в предоставлении места в образовательных организациях, реализующих основную образовательную программу дошкольного образования (детских садах).</w:t>
      </w:r>
    </w:p>
    <w:p w:rsidR="00BB7BA6" w:rsidRPr="00BB7BA6" w:rsidRDefault="00BB7BA6" w:rsidP="00BB7B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410"/>
        <w:gridCol w:w="3944"/>
        <w:gridCol w:w="357"/>
        <w:gridCol w:w="2960"/>
      </w:tblGrid>
      <w:tr w:rsidR="00BB7BA6" w:rsidRPr="00BB7BA6" w:rsidTr="000967C0">
        <w:trPr>
          <w:jc w:val="center"/>
        </w:trPr>
        <w:tc>
          <w:tcPr>
            <w:tcW w:w="900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8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2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7BA6" w:rsidRPr="00BB7BA6" w:rsidTr="000967C0">
        <w:trPr>
          <w:jc w:val="center"/>
        </w:trPr>
        <w:tc>
          <w:tcPr>
            <w:tcW w:w="900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19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8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(подпись матери</w:t>
            </w:r>
          </w:p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 ребенка)</w:t>
            </w:r>
          </w:p>
        </w:tc>
        <w:tc>
          <w:tcPr>
            <w:tcW w:w="191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2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B7BA6" w:rsidRPr="00BB7BA6" w:rsidTr="000967C0">
        <w:trPr>
          <w:jc w:val="center"/>
        </w:trPr>
        <w:tc>
          <w:tcPr>
            <w:tcW w:w="900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8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1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2" w:type="pct"/>
            <w:tcBorders>
              <w:bottom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B7BA6" w:rsidRPr="00BB7BA6" w:rsidTr="000967C0">
        <w:trPr>
          <w:jc w:val="center"/>
        </w:trPr>
        <w:tc>
          <w:tcPr>
            <w:tcW w:w="900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19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8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(подпись отца</w:t>
            </w:r>
          </w:p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(законного представителя) ребенка)</w:t>
            </w:r>
          </w:p>
        </w:tc>
        <w:tc>
          <w:tcPr>
            <w:tcW w:w="191" w:type="pct"/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82" w:type="pct"/>
            <w:tcBorders>
              <w:top w:val="single" w:sz="4" w:space="0" w:color="auto"/>
            </w:tcBorders>
          </w:tcPr>
          <w:p w:rsidR="00BB7BA6" w:rsidRPr="00BB7BA6" w:rsidRDefault="00BB7BA6" w:rsidP="00BB7B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B7BA6">
              <w:rPr>
                <w:rFonts w:eastAsia="Calibr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FC4DC3" w:rsidRDefault="00FC4DC3" w:rsidP="00FC4DC3"/>
    <w:sectPr w:rsidR="00FC4DC3" w:rsidSect="000255E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D2"/>
    <w:rsid w:val="00015829"/>
    <w:rsid w:val="000255E3"/>
    <w:rsid w:val="00083CF7"/>
    <w:rsid w:val="00134885"/>
    <w:rsid w:val="001411A8"/>
    <w:rsid w:val="003911B2"/>
    <w:rsid w:val="0040364C"/>
    <w:rsid w:val="00432D4A"/>
    <w:rsid w:val="004415D1"/>
    <w:rsid w:val="00444EB8"/>
    <w:rsid w:val="00582CC8"/>
    <w:rsid w:val="00595034"/>
    <w:rsid w:val="00667135"/>
    <w:rsid w:val="007876C3"/>
    <w:rsid w:val="007D6E31"/>
    <w:rsid w:val="007D6FCC"/>
    <w:rsid w:val="00886B78"/>
    <w:rsid w:val="00893441"/>
    <w:rsid w:val="008B4169"/>
    <w:rsid w:val="008B7AE4"/>
    <w:rsid w:val="008E29D7"/>
    <w:rsid w:val="00924A19"/>
    <w:rsid w:val="00975218"/>
    <w:rsid w:val="00A4614C"/>
    <w:rsid w:val="00A8527B"/>
    <w:rsid w:val="00B710C7"/>
    <w:rsid w:val="00B76AD6"/>
    <w:rsid w:val="00B92584"/>
    <w:rsid w:val="00BA1BA4"/>
    <w:rsid w:val="00BB7BA6"/>
    <w:rsid w:val="00D2158D"/>
    <w:rsid w:val="00D31E92"/>
    <w:rsid w:val="00DD7F58"/>
    <w:rsid w:val="00DE1D80"/>
    <w:rsid w:val="00E14D30"/>
    <w:rsid w:val="00E25FF6"/>
    <w:rsid w:val="00E82BD2"/>
    <w:rsid w:val="00EF25A2"/>
    <w:rsid w:val="00F55892"/>
    <w:rsid w:val="00FC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A46D6-4D08-4170-9F6C-53BC48FC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76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76AD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6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E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2022-05-27T11:05:00Z</cp:lastPrinted>
  <dcterms:created xsi:type="dcterms:W3CDTF">2023-07-25T09:58:00Z</dcterms:created>
  <dcterms:modified xsi:type="dcterms:W3CDTF">2023-07-25T09:58:00Z</dcterms:modified>
</cp:coreProperties>
</file>