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3666" w:rsidRDefault="002E3666" w:rsidP="0075740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3666">
        <w:rPr>
          <w:rFonts w:ascii="Times New Roman" w:hAnsi="Times New Roman" w:cs="Times New Roman"/>
          <w:b/>
          <w:sz w:val="40"/>
          <w:szCs w:val="40"/>
        </w:rPr>
        <w:t>Кнопка вызова</w:t>
      </w:r>
    </w:p>
    <w:p w:rsidR="002E3666" w:rsidRDefault="002E3666" w:rsidP="002E36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657AC7" w:rsidRDefault="002E3666" w:rsidP="00657A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366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4981575" cy="4037965"/>
            <wp:effectExtent l="0" t="0" r="9525" b="635"/>
            <wp:docPr id="2" name="Рисунок 2" descr="C:\Users\Admin\Desktop\Дзержинского,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Дзержинского, 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8679" cy="4043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740A" w:rsidRDefault="0075740A" w:rsidP="00657A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740A" w:rsidRDefault="0075740A" w:rsidP="00657A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740A" w:rsidRDefault="0075740A" w:rsidP="00657A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740A" w:rsidRDefault="0075740A" w:rsidP="00657A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740A" w:rsidRDefault="0075740A" w:rsidP="00657A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740A" w:rsidRDefault="0075740A" w:rsidP="00657A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740A" w:rsidRDefault="0075740A" w:rsidP="00657A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740A" w:rsidRDefault="0075740A" w:rsidP="00657AC7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5740A" w:rsidRDefault="0075740A" w:rsidP="00657A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bookmarkStart w:id="0" w:name="_GoBack"/>
      <w:bookmarkEnd w:id="0"/>
    </w:p>
    <w:p w:rsidR="00657AC7" w:rsidRPr="00657AC7" w:rsidRDefault="00657AC7" w:rsidP="00657AC7">
      <w:pPr>
        <w:jc w:val="center"/>
        <w:rPr>
          <w:rFonts w:ascii="Times New Roman" w:eastAsia="Calibri" w:hAnsi="Times New Roman" w:cs="Times New Roman"/>
          <w:b/>
          <w:sz w:val="36"/>
          <w:szCs w:val="36"/>
        </w:rPr>
      </w:pPr>
      <w:r w:rsidRPr="00657AC7">
        <w:rPr>
          <w:rFonts w:ascii="Times New Roman" w:eastAsia="Calibri" w:hAnsi="Times New Roman" w:cs="Times New Roman"/>
          <w:b/>
          <w:sz w:val="36"/>
          <w:szCs w:val="36"/>
        </w:rPr>
        <w:lastRenderedPageBreak/>
        <w:t xml:space="preserve">Пандус </w:t>
      </w:r>
      <w:r w:rsidRPr="00657AC7">
        <w:rPr>
          <w:rFonts w:ascii="Times New Roman" w:eastAsia="Calibri" w:hAnsi="Times New Roman" w:cs="Times New Roman"/>
          <w:b/>
          <w:color w:val="000000"/>
          <w:sz w:val="36"/>
          <w:szCs w:val="36"/>
          <w:shd w:val="clear" w:color="auto" w:fill="FFFFFF"/>
        </w:rPr>
        <w:t xml:space="preserve"> телескопический трехсекционный, переносной, с противоскользящим покрытием 75x202x3680 мм</w:t>
      </w:r>
    </w:p>
    <w:p w:rsidR="00657AC7" w:rsidRDefault="00657AC7" w:rsidP="002E366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57AC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C75B81" wp14:editId="1B0E2042">
            <wp:extent cx="5581650" cy="8086725"/>
            <wp:effectExtent l="0" t="0" r="0" b="9525"/>
            <wp:docPr id="7" name="Рисунок 7" descr="C:\Users\Admin\AppData\Local\Temp\Rar$DIa2372.46976\IMG_5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AppData\Local\Temp\Rar$DIa2372.46976\IMG_572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675" cy="8108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7AC7" w:rsidRDefault="00657AC7" w:rsidP="00657AC7">
      <w:pPr>
        <w:rPr>
          <w:rFonts w:ascii="Times New Roman" w:hAnsi="Times New Roman" w:cs="Times New Roman"/>
          <w:b/>
          <w:sz w:val="40"/>
          <w:szCs w:val="40"/>
        </w:rPr>
      </w:pPr>
    </w:p>
    <w:p w:rsidR="002E3666" w:rsidRDefault="002E3666" w:rsidP="002E366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Кресло-коляска</w:t>
      </w:r>
      <w:r w:rsidR="00657AC7">
        <w:rPr>
          <w:rFonts w:ascii="Times New Roman" w:hAnsi="Times New Roman" w:cs="Times New Roman"/>
          <w:b/>
          <w:sz w:val="40"/>
          <w:szCs w:val="40"/>
        </w:rPr>
        <w:t xml:space="preserve"> инвалидная</w:t>
      </w:r>
    </w:p>
    <w:p w:rsidR="002E3666" w:rsidRDefault="002E3666" w:rsidP="002E36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3666" w:rsidRDefault="00657AC7" w:rsidP="00657AC7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657AC7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5224B3" wp14:editId="3A56AF8F">
            <wp:extent cx="5505450" cy="8296275"/>
            <wp:effectExtent l="0" t="0" r="0" b="9525"/>
            <wp:docPr id="8" name="Рисунок 8" descr="C:\Users\Admin\AppData\Local\Temp\Rar$DIa8440.14650\IMG_57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Temp\Rar$DIa8440.14650\IMG_573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84" cy="8318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666" w:rsidRDefault="002E3666" w:rsidP="002E366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lastRenderedPageBreak/>
        <w:t>Будка для собаки-проводника</w:t>
      </w:r>
    </w:p>
    <w:p w:rsidR="002E3666" w:rsidRDefault="002E3666" w:rsidP="002E3666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2E3666" w:rsidRPr="002E3666" w:rsidRDefault="002E3666" w:rsidP="002E3666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2E366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057775" cy="7498679"/>
            <wp:effectExtent l="0" t="0" r="0" b="7620"/>
            <wp:docPr id="4" name="Рисунок 4" descr="E:\Д с 67 Умка\Доступная среда\Фото доступная среда\IMG_20200131_131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 с 67 Умка\Доступная среда\Фото доступная среда\IMG_20200131_13165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1340" cy="7503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E3666" w:rsidRPr="002E36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25749" w:rsidRDefault="00725749" w:rsidP="00657AC7">
      <w:pPr>
        <w:spacing w:after="0" w:line="240" w:lineRule="auto"/>
      </w:pPr>
      <w:r>
        <w:separator/>
      </w:r>
    </w:p>
  </w:endnote>
  <w:endnote w:type="continuationSeparator" w:id="0">
    <w:p w:rsidR="00725749" w:rsidRDefault="00725749" w:rsidP="00657A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25749" w:rsidRDefault="00725749" w:rsidP="00657AC7">
      <w:pPr>
        <w:spacing w:after="0" w:line="240" w:lineRule="auto"/>
      </w:pPr>
      <w:r>
        <w:separator/>
      </w:r>
    </w:p>
  </w:footnote>
  <w:footnote w:type="continuationSeparator" w:id="0">
    <w:p w:rsidR="00725749" w:rsidRDefault="00725749" w:rsidP="00657A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498D"/>
    <w:rsid w:val="002E3666"/>
    <w:rsid w:val="00657AC7"/>
    <w:rsid w:val="00725749"/>
    <w:rsid w:val="0075740A"/>
    <w:rsid w:val="00A4498D"/>
    <w:rsid w:val="00C20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9DDEA0"/>
  <w15:chartTrackingRefBased/>
  <w15:docId w15:val="{BBA52F6E-D3D0-484A-B7ED-93903EBEE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57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57AC7"/>
  </w:style>
  <w:style w:type="paragraph" w:styleId="a5">
    <w:name w:val="footer"/>
    <w:basedOn w:val="a"/>
    <w:link w:val="a6"/>
    <w:uiPriority w:val="99"/>
    <w:unhideWhenUsed/>
    <w:rsid w:val="00657AC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57A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27</Words>
  <Characters>159</Characters>
  <Application>Microsoft Office Word</Application>
  <DocSecurity>0</DocSecurity>
  <Lines>1</Lines>
  <Paragraphs>1</Paragraphs>
  <ScaleCrop>false</ScaleCrop>
  <Company/>
  <LinksUpToDate>false</LinksUpToDate>
  <CharactersWithSpaces>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permyakova070791@mail.ru</dc:creator>
  <cp:keywords/>
  <dc:description/>
  <cp:lastModifiedBy>Admin</cp:lastModifiedBy>
  <cp:revision>4</cp:revision>
  <dcterms:created xsi:type="dcterms:W3CDTF">2021-12-28T10:50:00Z</dcterms:created>
  <dcterms:modified xsi:type="dcterms:W3CDTF">2023-11-20T08:31:00Z</dcterms:modified>
</cp:coreProperties>
</file>