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A5" w:rsidRDefault="00A333A5" w:rsidP="0060525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4BF1">
        <w:rPr>
          <w:rFonts w:ascii="Times New Roman" w:hAnsi="Times New Roman" w:cs="Times New Roman"/>
          <w:b/>
          <w:sz w:val="40"/>
          <w:szCs w:val="40"/>
        </w:rPr>
        <w:t>Тактильные элементы доступности</w:t>
      </w:r>
    </w:p>
    <w:p w:rsidR="00605259" w:rsidRDefault="00605259" w:rsidP="0060525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6AB7" w:rsidRDefault="004F64C4" w:rsidP="00605259">
      <w:pPr>
        <w:jc w:val="center"/>
      </w:pPr>
      <w:r w:rsidRPr="002D24E8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319FB961" wp14:editId="579795FA">
            <wp:extent cx="5267324" cy="3638550"/>
            <wp:effectExtent l="0" t="0" r="0" b="0"/>
            <wp:docPr id="1" name="Рисунок 1" descr="C:\Users\Admin\Desktop\IMG_6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63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23" cy="366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87D" w:rsidRDefault="0055487D" w:rsidP="00437AB4"/>
    <w:p w:rsidR="0055487D" w:rsidRDefault="0055487D" w:rsidP="00605259">
      <w:pPr>
        <w:jc w:val="center"/>
      </w:pPr>
      <w:r w:rsidRPr="008C4D80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0D993EB" wp14:editId="760C7489">
            <wp:extent cx="5505450" cy="4091940"/>
            <wp:effectExtent l="0" t="0" r="0" b="3810"/>
            <wp:docPr id="3" name="Рисунок 3" descr="C:\Users\Admin\Desktop\Тактильная табличка, Дзержинского,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Тактильная табличка, Дзержинского,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973" cy="409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D2D" w:rsidRDefault="00DE5D2D" w:rsidP="00605259">
      <w:pPr>
        <w:jc w:val="center"/>
      </w:pPr>
    </w:p>
    <w:p w:rsidR="00DE5D2D" w:rsidRDefault="00DE5D2D" w:rsidP="00605259">
      <w:pPr>
        <w:jc w:val="center"/>
      </w:pPr>
    </w:p>
    <w:p w:rsidR="00DE5D2D" w:rsidRDefault="00DE5D2D" w:rsidP="00605259">
      <w:pPr>
        <w:jc w:val="center"/>
      </w:pPr>
      <w:bookmarkStart w:id="0" w:name="_GoBack"/>
      <w:r w:rsidRPr="00182156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19C68C8" wp14:editId="486CB552">
            <wp:extent cx="5939790" cy="3876675"/>
            <wp:effectExtent l="0" t="0" r="3810" b="9525"/>
            <wp:docPr id="4" name="Рисунок 4" descr="C:\Users\Admin\Desktop\IMG_6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_63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94" cy="388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6F31" w:rsidRDefault="00916F31" w:rsidP="00605259">
      <w:pPr>
        <w:jc w:val="center"/>
      </w:pPr>
    </w:p>
    <w:p w:rsidR="00916F31" w:rsidRDefault="00916F31" w:rsidP="00605259">
      <w:pPr>
        <w:jc w:val="center"/>
      </w:pPr>
      <w:r w:rsidRPr="0007798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9D215" wp14:editId="5BDD402D">
            <wp:extent cx="5924550" cy="4276725"/>
            <wp:effectExtent l="0" t="0" r="0" b="9525"/>
            <wp:docPr id="5" name="Рисунок 5" descr="C:\Users\Admin\AppData\Local\Temp\Rar$DIa6180.23066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Temp\Rar$DIa6180.23066\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721" cy="430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A7"/>
    <w:rsid w:val="00066AB7"/>
    <w:rsid w:val="00155432"/>
    <w:rsid w:val="00437AB4"/>
    <w:rsid w:val="004F64C4"/>
    <w:rsid w:val="0055487D"/>
    <w:rsid w:val="00605259"/>
    <w:rsid w:val="006E7DA7"/>
    <w:rsid w:val="00916F31"/>
    <w:rsid w:val="00A333A5"/>
    <w:rsid w:val="00D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A51F"/>
  <w15:chartTrackingRefBased/>
  <w15:docId w15:val="{8C9ED16F-822E-406C-8FC2-AE020D99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permyakova070791@mail.ru</dc:creator>
  <cp:keywords/>
  <dc:description/>
  <cp:lastModifiedBy>Admin</cp:lastModifiedBy>
  <cp:revision>9</cp:revision>
  <dcterms:created xsi:type="dcterms:W3CDTF">2021-12-28T12:28:00Z</dcterms:created>
  <dcterms:modified xsi:type="dcterms:W3CDTF">2023-11-20T09:17:00Z</dcterms:modified>
</cp:coreProperties>
</file>